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5E2F9" w14:textId="77777777" w:rsidR="000B0446" w:rsidRDefault="000B0446"/>
    <w:sectPr w:rsidR="000B0446" w:rsidSect="0025342E">
      <w:headerReference w:type="default" r:id="rId7"/>
      <w:footerReference w:type="default" r:id="rId8"/>
      <w:pgSz w:w="12240" w:h="15840"/>
      <w:pgMar w:top="1814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2298A" w14:textId="77777777" w:rsidR="0025342E" w:rsidRDefault="0025342E" w:rsidP="0053508E">
      <w:pPr>
        <w:spacing w:after="0" w:line="240" w:lineRule="auto"/>
      </w:pPr>
      <w:r>
        <w:separator/>
      </w:r>
    </w:p>
  </w:endnote>
  <w:endnote w:type="continuationSeparator" w:id="0">
    <w:p w14:paraId="44C2C272" w14:textId="77777777" w:rsidR="0025342E" w:rsidRDefault="0025342E" w:rsidP="00535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0D164" w14:textId="71AF87C0" w:rsidR="0053508E" w:rsidRDefault="00C117D7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80AC9E" wp14:editId="080E8A9B">
          <wp:simplePos x="0" y="0"/>
          <wp:positionH relativeFrom="margin">
            <wp:posOffset>2938780</wp:posOffset>
          </wp:positionH>
          <wp:positionV relativeFrom="paragraph">
            <wp:posOffset>-3188970</wp:posOffset>
          </wp:positionV>
          <wp:extent cx="3746500" cy="2336800"/>
          <wp:effectExtent l="0" t="0" r="6350" b="6350"/>
          <wp:wrapNone/>
          <wp:docPr id="8400028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0" cy="233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508E">
      <w:rPr>
        <w:noProof/>
      </w:rPr>
      <w:drawing>
        <wp:anchor distT="0" distB="0" distL="114300" distR="114300" simplePos="0" relativeHeight="251659264" behindDoc="0" locked="0" layoutInCell="1" allowOverlap="1" wp14:anchorId="05A08B42" wp14:editId="15147A8E">
          <wp:simplePos x="0" y="0"/>
          <wp:positionH relativeFrom="page">
            <wp:posOffset>-5080</wp:posOffset>
          </wp:positionH>
          <wp:positionV relativeFrom="paragraph">
            <wp:posOffset>-568325</wp:posOffset>
          </wp:positionV>
          <wp:extent cx="7777480" cy="1191526"/>
          <wp:effectExtent l="0" t="0" r="0" b="8890"/>
          <wp:wrapNone/>
          <wp:docPr id="209383786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7480" cy="11915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4695D" w14:textId="77777777" w:rsidR="0025342E" w:rsidRDefault="0025342E" w:rsidP="0053508E">
      <w:pPr>
        <w:spacing w:after="0" w:line="240" w:lineRule="auto"/>
      </w:pPr>
      <w:r>
        <w:separator/>
      </w:r>
    </w:p>
  </w:footnote>
  <w:footnote w:type="continuationSeparator" w:id="0">
    <w:p w14:paraId="506CFD58" w14:textId="77777777" w:rsidR="0025342E" w:rsidRDefault="0025342E" w:rsidP="00535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09CD9" w14:textId="26433C7C" w:rsidR="0053508E" w:rsidRDefault="0053508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255E2E" wp14:editId="65F8AF1E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71599" cy="1190625"/>
          <wp:effectExtent l="0" t="0" r="1270" b="0"/>
          <wp:wrapNone/>
          <wp:docPr id="1947883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599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08E"/>
    <w:rsid w:val="000B0446"/>
    <w:rsid w:val="0025342E"/>
    <w:rsid w:val="0053508E"/>
    <w:rsid w:val="00706E4F"/>
    <w:rsid w:val="00C117D7"/>
    <w:rsid w:val="00FF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68780"/>
  <w15:chartTrackingRefBased/>
  <w15:docId w15:val="{9D48F3F7-CCDE-43B1-9E41-80C361CB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50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508E"/>
  </w:style>
  <w:style w:type="paragraph" w:styleId="Piedepgina">
    <w:name w:val="footer"/>
    <w:basedOn w:val="Normal"/>
    <w:link w:val="PiedepginaCar"/>
    <w:uiPriority w:val="99"/>
    <w:unhideWhenUsed/>
    <w:rsid w:val="005350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5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76850-3B5D-40CB-B7D0-7B7808CD5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KN-T</dc:creator>
  <cp:keywords/>
  <dc:description/>
  <cp:lastModifiedBy>KN-T</cp:lastModifiedBy>
  <cp:revision>2</cp:revision>
  <dcterms:created xsi:type="dcterms:W3CDTF">2024-02-26T19:47:00Z</dcterms:created>
  <dcterms:modified xsi:type="dcterms:W3CDTF">2024-02-26T21:39:00Z</dcterms:modified>
</cp:coreProperties>
</file>